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EA" w:rsidRPr="004E2FA8" w:rsidRDefault="003E40EA" w:rsidP="004E2F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E40EA" w:rsidRPr="003E40EA" w:rsidRDefault="003E40EA" w:rsidP="004E2F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 w:rsidR="00EA5B14"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3E40EA" w:rsidRPr="00EA5B14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>Темрюкско</w:t>
      </w:r>
      <w:r w:rsidR="005B0A76">
        <w:rPr>
          <w:rFonts w:ascii="Times New Roman" w:hAnsi="Times New Roman"/>
          <w:sz w:val="28"/>
          <w:szCs w:val="28"/>
        </w:rPr>
        <w:t xml:space="preserve">го района </w:t>
      </w:r>
      <w:proofErr w:type="gramStart"/>
      <w:r w:rsidR="005B0A76">
        <w:rPr>
          <w:rFonts w:ascii="Times New Roman" w:hAnsi="Times New Roman"/>
          <w:sz w:val="28"/>
          <w:szCs w:val="28"/>
        </w:rPr>
        <w:t>от</w:t>
      </w:r>
      <w:proofErr w:type="gramEnd"/>
      <w:r w:rsidR="005B0A76">
        <w:rPr>
          <w:rFonts w:ascii="Times New Roman" w:hAnsi="Times New Roman"/>
          <w:sz w:val="28"/>
          <w:szCs w:val="28"/>
        </w:rPr>
        <w:t xml:space="preserve"> ________________</w:t>
      </w:r>
      <w:r w:rsidRPr="00EA5B14">
        <w:rPr>
          <w:rFonts w:ascii="Times New Roman" w:hAnsi="Times New Roman"/>
          <w:sz w:val="28"/>
          <w:szCs w:val="28"/>
        </w:rPr>
        <w:t>№ ________</w:t>
      </w:r>
    </w:p>
    <w:p w:rsidR="005B0A76" w:rsidRDefault="00790447" w:rsidP="00A22F5A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B27D3" w:rsidRPr="003B27D3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1088 «</w:t>
      </w:r>
      <w:r w:rsidR="003B27D3" w:rsidRPr="003B27D3">
        <w:rPr>
          <w:rFonts w:ascii="Times New Roman" w:hAnsi="Times New Roman"/>
          <w:sz w:val="28"/>
          <w:szCs w:val="28"/>
        </w:rPr>
        <w:t xml:space="preserve">Об утверждении муниципальной программы «Развитие физической культуры и спорта на территории Темрюкского городского </w:t>
      </w:r>
      <w:r w:rsidR="00A22F5A">
        <w:rPr>
          <w:rFonts w:ascii="Times New Roman" w:hAnsi="Times New Roman"/>
          <w:sz w:val="28"/>
          <w:szCs w:val="28"/>
        </w:rPr>
        <w:t>поселения Темрюкского района на</w:t>
      </w:r>
      <w:r w:rsidR="003B27D3">
        <w:rPr>
          <w:rFonts w:ascii="Times New Roman" w:hAnsi="Times New Roman"/>
          <w:sz w:val="28"/>
          <w:szCs w:val="28"/>
        </w:rPr>
        <w:t xml:space="preserve"> </w:t>
      </w:r>
      <w:r w:rsidR="003B27D3" w:rsidRPr="003B27D3">
        <w:rPr>
          <w:rFonts w:ascii="Times New Roman" w:hAnsi="Times New Roman"/>
          <w:sz w:val="28"/>
          <w:szCs w:val="28"/>
        </w:rPr>
        <w:t>2015-2017 годы»</w:t>
      </w:r>
    </w:p>
    <w:p w:rsidR="004713E1" w:rsidRDefault="004713E1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F5A" w:rsidRDefault="00A22F5A" w:rsidP="00A22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A22F5A" w:rsidRDefault="00A22F5A" w:rsidP="00A22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Заместителем главы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A22F5A" w:rsidRDefault="00A22F5A" w:rsidP="00A22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                     </w:t>
      </w:r>
      <w:r w:rsidR="00CF7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А.В.Румянцева</w:t>
      </w:r>
    </w:p>
    <w:p w:rsidR="009B4E82" w:rsidRDefault="009B4E82" w:rsidP="009B4E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63EB" w:rsidRPr="009B4E82" w:rsidRDefault="005D63EB" w:rsidP="009B4E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790447" w:rsidRDefault="00A719BF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</w:t>
      </w:r>
      <w:r w:rsidR="00790447"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/>
          <w:sz w:val="28"/>
          <w:szCs w:val="28"/>
        </w:rPr>
        <w:t xml:space="preserve"> по финансам и бюджету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финансам и бюджету администрации 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 w:rsidR="00A719BF">
        <w:rPr>
          <w:rFonts w:ascii="Times New Roman" w:hAnsi="Times New Roman"/>
          <w:sz w:val="28"/>
          <w:szCs w:val="28"/>
        </w:rPr>
        <w:t xml:space="preserve"> </w:t>
      </w:r>
      <w:r w:rsidR="00CF76DB">
        <w:rPr>
          <w:rFonts w:ascii="Times New Roman" w:hAnsi="Times New Roman"/>
          <w:sz w:val="28"/>
          <w:szCs w:val="28"/>
        </w:rPr>
        <w:t xml:space="preserve">        </w:t>
      </w:r>
      <w:r w:rsidR="00A719B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A719BF">
        <w:rPr>
          <w:rFonts w:ascii="Times New Roman" w:hAnsi="Times New Roman"/>
          <w:sz w:val="28"/>
          <w:szCs w:val="28"/>
        </w:rPr>
        <w:t>Ю.А.Соболь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согласован:</w:t>
      </w:r>
    </w:p>
    <w:p w:rsidR="00790447" w:rsidRPr="009B4E82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790447" w:rsidRPr="009B4E82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В.Д.Шабалин</w:t>
      </w:r>
    </w:p>
    <w:p w:rsidR="00790447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447" w:rsidRPr="009B4E82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447" w:rsidRDefault="002859B6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90447">
        <w:rPr>
          <w:rFonts w:ascii="Times New Roman" w:hAnsi="Times New Roman"/>
          <w:sz w:val="28"/>
          <w:szCs w:val="28"/>
        </w:rPr>
        <w:t xml:space="preserve">ачальник </w:t>
      </w:r>
      <w:r w:rsidR="00790447" w:rsidRPr="009B4E82">
        <w:rPr>
          <w:rFonts w:ascii="Times New Roman" w:hAnsi="Times New Roman"/>
          <w:sz w:val="28"/>
          <w:szCs w:val="28"/>
        </w:rPr>
        <w:t>юридического отдела</w:t>
      </w:r>
      <w:r w:rsidR="00790447">
        <w:rPr>
          <w:rFonts w:ascii="Times New Roman" w:hAnsi="Times New Roman"/>
          <w:sz w:val="28"/>
          <w:szCs w:val="28"/>
        </w:rPr>
        <w:t xml:space="preserve"> </w:t>
      </w:r>
      <w:r w:rsidR="00790447"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790447" w:rsidRPr="009B4E82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790447" w:rsidRPr="009B4E82" w:rsidRDefault="00790447" w:rsidP="0079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</w:t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2859B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="002859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2859B6">
        <w:rPr>
          <w:rFonts w:ascii="Times New Roman" w:hAnsi="Times New Roman"/>
          <w:sz w:val="28"/>
          <w:szCs w:val="28"/>
        </w:rPr>
        <w:t>Еременко</w:t>
      </w:r>
    </w:p>
    <w:p w:rsidR="00790447" w:rsidRPr="009B4E82" w:rsidRDefault="00790447" w:rsidP="00790447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790447" w:rsidRPr="009B4E82" w:rsidRDefault="00790447" w:rsidP="00790447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790447" w:rsidRDefault="00790447" w:rsidP="00790447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790447" w:rsidRPr="009B4E82" w:rsidRDefault="00790447" w:rsidP="00790447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B4E82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9B4E82">
        <w:rPr>
          <w:rFonts w:ascii="Times New Roman" w:hAnsi="Times New Roman"/>
          <w:sz w:val="28"/>
          <w:szCs w:val="28"/>
        </w:rPr>
        <w:t xml:space="preserve"> общего отдела администрации</w:t>
      </w:r>
    </w:p>
    <w:p w:rsidR="00790447" w:rsidRPr="009B4E82" w:rsidRDefault="00790447" w:rsidP="007904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городского поселения  </w:t>
      </w:r>
    </w:p>
    <w:p w:rsidR="00790447" w:rsidRDefault="00790447" w:rsidP="00790447">
      <w:pPr>
        <w:spacing w:after="0" w:line="240" w:lineRule="auto"/>
        <w:rPr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Л.В.</w:t>
      </w:r>
      <w:proofErr w:type="gramStart"/>
      <w:r>
        <w:rPr>
          <w:rFonts w:ascii="Times New Roman" w:hAnsi="Times New Roman"/>
          <w:sz w:val="28"/>
          <w:szCs w:val="28"/>
        </w:rPr>
        <w:t>Отставная</w:t>
      </w:r>
      <w:proofErr w:type="gramEnd"/>
      <w:r>
        <w:rPr>
          <w:sz w:val="28"/>
          <w:szCs w:val="28"/>
        </w:rPr>
        <w:t xml:space="preserve"> </w:t>
      </w:r>
    </w:p>
    <w:p w:rsidR="009B4E82" w:rsidRDefault="009B4E82" w:rsidP="009B4E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B4E82" w:rsidSect="00D25CC1">
      <w:footerReference w:type="even" r:id="rId6"/>
      <w:pgSz w:w="11906" w:h="16838" w:code="9"/>
      <w:pgMar w:top="1134" w:right="454" w:bottom="1134" w:left="15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0B6" w:rsidRDefault="003130B6" w:rsidP="008150C1">
      <w:pPr>
        <w:spacing w:after="0" w:line="240" w:lineRule="auto"/>
      </w:pPr>
      <w:r>
        <w:separator/>
      </w:r>
    </w:p>
  </w:endnote>
  <w:endnote w:type="continuationSeparator" w:id="1">
    <w:p w:rsidR="003130B6" w:rsidRDefault="003130B6" w:rsidP="0081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C1" w:rsidRDefault="003C71B3" w:rsidP="00D25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962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5CC1" w:rsidRDefault="00D25C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0B6" w:rsidRDefault="003130B6" w:rsidP="008150C1">
      <w:pPr>
        <w:spacing w:after="0" w:line="240" w:lineRule="auto"/>
      </w:pPr>
      <w:r>
        <w:separator/>
      </w:r>
    </w:p>
  </w:footnote>
  <w:footnote w:type="continuationSeparator" w:id="1">
    <w:p w:rsidR="003130B6" w:rsidRDefault="003130B6" w:rsidP="0081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033"/>
    <w:rsid w:val="00000A36"/>
    <w:rsid w:val="00000D96"/>
    <w:rsid w:val="000A5ABE"/>
    <w:rsid w:val="000B4C33"/>
    <w:rsid w:val="000B54B4"/>
    <w:rsid w:val="000E0229"/>
    <w:rsid w:val="0012299D"/>
    <w:rsid w:val="00145BE5"/>
    <w:rsid w:val="0019075F"/>
    <w:rsid w:val="00196DC0"/>
    <w:rsid w:val="001F6752"/>
    <w:rsid w:val="00217AD8"/>
    <w:rsid w:val="002266ED"/>
    <w:rsid w:val="002743FE"/>
    <w:rsid w:val="0027711F"/>
    <w:rsid w:val="002859B6"/>
    <w:rsid w:val="002A6D36"/>
    <w:rsid w:val="002C50BC"/>
    <w:rsid w:val="002D09D1"/>
    <w:rsid w:val="002D3515"/>
    <w:rsid w:val="003126EA"/>
    <w:rsid w:val="003130B6"/>
    <w:rsid w:val="00334D83"/>
    <w:rsid w:val="00341882"/>
    <w:rsid w:val="00397F1C"/>
    <w:rsid w:val="003B27D3"/>
    <w:rsid w:val="003B4C62"/>
    <w:rsid w:val="003C71B3"/>
    <w:rsid w:val="003E40EA"/>
    <w:rsid w:val="00404E13"/>
    <w:rsid w:val="00422B81"/>
    <w:rsid w:val="004713E1"/>
    <w:rsid w:val="00486C3A"/>
    <w:rsid w:val="004E2FA8"/>
    <w:rsid w:val="0053205E"/>
    <w:rsid w:val="00593F0B"/>
    <w:rsid w:val="005B0A76"/>
    <w:rsid w:val="005B2EB2"/>
    <w:rsid w:val="005D2E39"/>
    <w:rsid w:val="005D63EB"/>
    <w:rsid w:val="006053B4"/>
    <w:rsid w:val="0061344D"/>
    <w:rsid w:val="00617FA2"/>
    <w:rsid w:val="00631950"/>
    <w:rsid w:val="006A2F94"/>
    <w:rsid w:val="006E63E2"/>
    <w:rsid w:val="007004B3"/>
    <w:rsid w:val="00710017"/>
    <w:rsid w:val="00752F46"/>
    <w:rsid w:val="007846D8"/>
    <w:rsid w:val="00790447"/>
    <w:rsid w:val="007A0BB8"/>
    <w:rsid w:val="007D35F6"/>
    <w:rsid w:val="007F7C94"/>
    <w:rsid w:val="008150C1"/>
    <w:rsid w:val="008166B3"/>
    <w:rsid w:val="0083264C"/>
    <w:rsid w:val="00846A48"/>
    <w:rsid w:val="00851CEF"/>
    <w:rsid w:val="0087207C"/>
    <w:rsid w:val="00874DED"/>
    <w:rsid w:val="008B2B89"/>
    <w:rsid w:val="008B4CB1"/>
    <w:rsid w:val="008E359C"/>
    <w:rsid w:val="008E55D2"/>
    <w:rsid w:val="009004A7"/>
    <w:rsid w:val="009006BD"/>
    <w:rsid w:val="009054FF"/>
    <w:rsid w:val="00994B2B"/>
    <w:rsid w:val="009B4E82"/>
    <w:rsid w:val="009D01C6"/>
    <w:rsid w:val="009E37AC"/>
    <w:rsid w:val="009F40AA"/>
    <w:rsid w:val="009F4B0D"/>
    <w:rsid w:val="00A16A5D"/>
    <w:rsid w:val="00A22F5A"/>
    <w:rsid w:val="00A719BF"/>
    <w:rsid w:val="00AB2B9C"/>
    <w:rsid w:val="00AD421F"/>
    <w:rsid w:val="00B306FE"/>
    <w:rsid w:val="00B31686"/>
    <w:rsid w:val="00B35E0A"/>
    <w:rsid w:val="00B7252F"/>
    <w:rsid w:val="00C37300"/>
    <w:rsid w:val="00C52E74"/>
    <w:rsid w:val="00C92CAB"/>
    <w:rsid w:val="00CA3033"/>
    <w:rsid w:val="00CB449A"/>
    <w:rsid w:val="00CF76DB"/>
    <w:rsid w:val="00D02B46"/>
    <w:rsid w:val="00D25CC1"/>
    <w:rsid w:val="00D454EA"/>
    <w:rsid w:val="00D63CE2"/>
    <w:rsid w:val="00D96BD8"/>
    <w:rsid w:val="00DC380B"/>
    <w:rsid w:val="00DD7514"/>
    <w:rsid w:val="00E01F11"/>
    <w:rsid w:val="00E02843"/>
    <w:rsid w:val="00E47B0D"/>
    <w:rsid w:val="00E57DAB"/>
    <w:rsid w:val="00E63054"/>
    <w:rsid w:val="00E638AC"/>
    <w:rsid w:val="00EA5B14"/>
    <w:rsid w:val="00EF1A14"/>
    <w:rsid w:val="00F0083A"/>
    <w:rsid w:val="00F2279D"/>
    <w:rsid w:val="00F26A4C"/>
    <w:rsid w:val="00F709C8"/>
    <w:rsid w:val="00F96265"/>
    <w:rsid w:val="00FB2578"/>
    <w:rsid w:val="00FD6745"/>
    <w:rsid w:val="00FF23B3"/>
    <w:rsid w:val="00FF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033"/>
    <w:rPr>
      <w:sz w:val="22"/>
      <w:szCs w:val="22"/>
    </w:rPr>
  </w:style>
  <w:style w:type="paragraph" w:styleId="a4">
    <w:name w:val="footer"/>
    <w:basedOn w:val="a"/>
    <w:link w:val="a5"/>
    <w:rsid w:val="003E40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40E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E40EA"/>
  </w:style>
  <w:style w:type="paragraph" w:styleId="a7">
    <w:name w:val="Title"/>
    <w:basedOn w:val="a"/>
    <w:link w:val="a8"/>
    <w:qFormat/>
    <w:rsid w:val="00AB2B9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AB2B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9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6BD8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nhideWhenUsed/>
    <w:rsid w:val="00F227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2279D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Жевака</cp:lastModifiedBy>
  <cp:revision>14</cp:revision>
  <cp:lastPrinted>2015-11-30T13:12:00Z</cp:lastPrinted>
  <dcterms:created xsi:type="dcterms:W3CDTF">2015-02-12T14:05:00Z</dcterms:created>
  <dcterms:modified xsi:type="dcterms:W3CDTF">2015-11-30T13:12:00Z</dcterms:modified>
</cp:coreProperties>
</file>